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513F1D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附件5：</w:t>
      </w:r>
    </w:p>
    <w:p w14:paraId="0284A7B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center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2024年教育教学改革研究与实践项目结项汇总表</w:t>
      </w:r>
      <w:bookmarkStart w:id="0" w:name="_GoBack"/>
      <w:bookmarkEnd w:id="0"/>
    </w:p>
    <w:p w14:paraId="3EAAE5C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default" w:ascii="仿宋" w:hAnsi="仿宋" w:eastAsia="仿宋" w:cs="仿宋"/>
          <w:b/>
          <w:bCs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单位名称：</w:t>
      </w: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 xml:space="preserve">                                 </w:t>
      </w: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               联系人：</w:t>
      </w: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 xml:space="preserve">              </w:t>
      </w: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联系电话：</w:t>
      </w: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 xml:space="preserve">                       </w:t>
      </w:r>
    </w:p>
    <w:tbl>
      <w:tblPr>
        <w:tblStyle w:val="3"/>
        <w:tblW w:w="14417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3683"/>
        <w:gridCol w:w="2269"/>
        <w:gridCol w:w="2058"/>
        <w:gridCol w:w="1505"/>
        <w:gridCol w:w="2047"/>
        <w:gridCol w:w="1991"/>
      </w:tblGrid>
      <w:tr w14:paraId="65792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4D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FE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课题名称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C3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课题编号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C2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课题负责人姓名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95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A4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联系电话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7A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电子邮箱</w:t>
            </w:r>
          </w:p>
        </w:tc>
      </w:tr>
      <w:tr w14:paraId="083F2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A1BCA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02B58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8823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45DA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DC9578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6CA7CE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32BD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959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1EFFA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88D71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D706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0D4F1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093E9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76679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0563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664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AFBBE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91D9C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1828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BA9D7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A613B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7B174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FAAC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6A8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EA42C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4E516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F2BA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3BBEA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ACD14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CEC9A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12DA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15A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FA69F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9DB92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9298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18FF6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65FAE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880D8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D42C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C89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90B75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659D9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1239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4A563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0704B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818A5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ADA5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784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ACE1C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EAF61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80A8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33E3D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A7AE9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F5E8B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B90F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7F3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1EE1F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1E1DD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E658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EE15F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9BBF0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96C8F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557A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A4D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C4651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C5563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7FF3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F2E40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4D011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2DBFE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05F8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268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7843E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55D42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8CDB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3D2B6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28030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37946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A1BD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6A5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448FB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51445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4A05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46B02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DEE41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262A8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3D46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663DB402">
      <w:pPr>
        <w:autoSpaceDE w:val="0"/>
        <w:autoSpaceDN w:val="0"/>
        <w:adjustRightInd w:val="0"/>
        <w:jc w:val="both"/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</w:pPr>
    </w:p>
    <w:p w14:paraId="18F58A4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60F714A-8636-44DA-A478-99C7093C9BBB}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409C5D1F-09F5-4AF4-A7C8-771A9999036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5EFFB3EE-900B-42B6-808A-4EDFDC143663}"/>
  </w:font>
  <w:font w:name="汉仪字酷堂长林体W">
    <w:panose1 w:val="00020600040101010101"/>
    <w:charset w:val="86"/>
    <w:family w:val="auto"/>
    <w:pitch w:val="default"/>
    <w:sig w:usb0="8000003F" w:usb1="1AC104FA" w:usb2="00000016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740903"/>
    <w:rsid w:val="19FD34B6"/>
    <w:rsid w:val="39740903"/>
    <w:rsid w:val="63B83C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jc w:val="center"/>
      <w:outlineLvl w:val="1"/>
    </w:pPr>
    <w:rPr>
      <w:rFonts w:asciiTheme="majorAscii" w:hAnsiTheme="majorAscii" w:eastAsiaTheme="majorEastAsia" w:cstheme="majorBidi"/>
      <w:b/>
      <w:bCs/>
      <w:sz w:val="30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2025-11-05T08:38:00Z</dcterms:created>
  <dc:creator>陈～公子</dc:creator>
  <cp:lastModifiedBy>陈～公子</cp:lastModifiedBy>
  <dcterms:modified xsi:type="dcterms:W3CDTF">2025-11-05T08:39:49Z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18D85F8E84A34AEC8F4FD2D11A7318BB_11</vt:lpwstr>
  </property>
  <property fmtid="{D5CDD505-2E9C-101B-9397-08002B2CF9AE}" pid="4" name="KSOTemplateDocerSaveRecord">
    <vt:lpwstr>eyJoZGlkIjoiMTE3MDI3NzMxOGE1NGVhMGU1ZjA0N2QzYWQyZmFkZjAiLCJ1c2VySWQiOiIyNzEyMjg4NjMifQ==</vt:lpwstr>
  </property>
</Properties>
</file>